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6F" w:rsidRPr="005B746F" w:rsidRDefault="005B746F" w:rsidP="005B746F">
      <w:pPr>
        <w:rPr>
          <w:b/>
        </w:rPr>
      </w:pPr>
      <w:r w:rsidRPr="005B746F">
        <w:rPr>
          <w:b/>
        </w:rPr>
        <w:t xml:space="preserve">CĂTRE, </w:t>
      </w:r>
    </w:p>
    <w:p w:rsidR="005B746F" w:rsidRPr="005B746F" w:rsidRDefault="005B746F" w:rsidP="005B746F">
      <w:pPr>
        <w:rPr>
          <w:b/>
        </w:rPr>
      </w:pPr>
      <w:r w:rsidRPr="005B746F">
        <w:rPr>
          <w:b/>
        </w:rPr>
        <w:t>BIROUL EXECUTORULUI JUDECATORESC VIOLETA PARVAN</w:t>
      </w:r>
    </w:p>
    <w:p w:rsidR="005B746F" w:rsidRPr="005B746F" w:rsidRDefault="005B746F" w:rsidP="005B746F">
      <w:pPr>
        <w:rPr>
          <w:b/>
        </w:rPr>
      </w:pPr>
    </w:p>
    <w:p w:rsidR="005B746F" w:rsidRDefault="005B746F" w:rsidP="004B45DD">
      <w:pPr>
        <w:ind w:firstLine="708"/>
        <w:jc w:val="both"/>
      </w:pPr>
      <w:r>
        <w:t>Subsemnatul(a)/Subscrisa _________________________________________, cu domiciliul/sediul în _________________, str. __________________________ nr. ___, Bl. ___, Sc. __, Et. __, Apt. ___, Sector/Judeţ ____________, CNP/CUI ______________________, Telefon: _______________, Fax: _______________,</w:t>
      </w:r>
      <w:r w:rsidR="004B45DD">
        <w:t xml:space="preserve">  </w:t>
      </w:r>
      <w:r>
        <w:t xml:space="preserve"> e-mail: _____________________________________, reprezentat(ă) legal</w:t>
      </w:r>
      <w:r w:rsidR="004B45DD">
        <w:t>/conventional</w:t>
      </w:r>
      <w:r>
        <w:t xml:space="preserve"> prin __________________________________, în calitate de creditor, formulez prezenta </w:t>
      </w:r>
    </w:p>
    <w:p w:rsidR="005B746F" w:rsidRPr="005B746F" w:rsidRDefault="005B746F" w:rsidP="005B746F">
      <w:pPr>
        <w:jc w:val="center"/>
        <w:rPr>
          <w:b/>
        </w:rPr>
      </w:pPr>
      <w:r w:rsidRPr="005B746F">
        <w:rPr>
          <w:b/>
        </w:rPr>
        <w:t>CERERE DE RECUPERARE PE CALE AMIABILĂ</w:t>
      </w:r>
    </w:p>
    <w:p w:rsidR="005B746F" w:rsidRDefault="005B746F" w:rsidP="005B746F">
      <w:pPr>
        <w:jc w:val="both"/>
      </w:pPr>
      <w:r>
        <w:t xml:space="preserve">a bunului/creanţei/datoriei izvorâte din 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:rsidR="005B746F" w:rsidRDefault="005B746F" w:rsidP="005B746F">
      <w:pPr>
        <w:jc w:val="both"/>
      </w:pPr>
      <w:r>
        <w:t xml:space="preserve"> conform căruia/cărora debitorul  _______________________________________, cu domiciliul/sediul în _________________, Str. _________________________ nr. ____, Bl. ____, Sc. ___, Et. ___, Apt. ____, Sector/Judeţ ___________________, CNP/CUI __________________;</w:t>
      </w:r>
    </w:p>
    <w:p w:rsidR="005B746F" w:rsidRDefault="005B746F" w:rsidP="005B746F">
      <w:pPr>
        <w:jc w:val="both"/>
      </w:pPr>
      <w:r>
        <w:t xml:space="preserve">este obligat la plata urmatoarelor sume/predarea urmatoarelor bunuri : ___________________________________________________________________________________ ____________________________________________________________________________________ ___________________________________________________________________________________. </w:t>
      </w:r>
    </w:p>
    <w:p w:rsidR="005B746F" w:rsidRDefault="005B746F" w:rsidP="005B746F">
      <w:pPr>
        <w:ind w:firstLine="708"/>
        <w:jc w:val="both"/>
      </w:pPr>
      <w:r>
        <w:t>În acest sens, vă solicitam să întreprindeţi demersurile necesare recuperării amiabile a sumei de ___________________/ a bunului/bunurilor menţionate mai sus.</w:t>
      </w:r>
    </w:p>
    <w:p w:rsidR="005B746F" w:rsidRDefault="005B746F" w:rsidP="005B746F">
      <w:pPr>
        <w:ind w:firstLine="708"/>
        <w:jc w:val="both"/>
      </w:pPr>
      <w:r>
        <w:t xml:space="preserve"> În drept ne întemeiem cererea pe dispoziţiile art. 7 lit. d din Legea nr. 188/2000 republicată.</w:t>
      </w:r>
    </w:p>
    <w:p w:rsidR="005B746F" w:rsidRDefault="005B746F" w:rsidP="005B746F">
      <w:pPr>
        <w:ind w:firstLine="708"/>
        <w:jc w:val="both"/>
      </w:pPr>
      <w:r>
        <w:t xml:space="preserve"> Anexăm prezentei: ______________________________________________________</w:t>
      </w:r>
    </w:p>
    <w:p w:rsidR="005B746F" w:rsidRDefault="005B746F" w:rsidP="005B746F">
      <w:pPr>
        <w:ind w:firstLine="708"/>
        <w:jc w:val="both"/>
      </w:pPr>
    </w:p>
    <w:p w:rsidR="007353FF" w:rsidRDefault="005B746F" w:rsidP="005B746F">
      <w:pPr>
        <w:ind w:firstLine="708"/>
        <w:jc w:val="both"/>
      </w:pPr>
      <w:r>
        <w:t xml:space="preserve"> Data:                                           </w:t>
      </w:r>
      <w:bookmarkStart w:id="0" w:name="_GoBack"/>
      <w:bookmarkEnd w:id="0"/>
      <w:r>
        <w:t xml:space="preserve">                                                                     Semnătura/ştampila</w:t>
      </w:r>
    </w:p>
    <w:sectPr w:rsidR="007353FF" w:rsidSect="005B746F">
      <w:pgSz w:w="11906" w:h="16838"/>
      <w:pgMar w:top="141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6F"/>
    <w:rsid w:val="000C6DED"/>
    <w:rsid w:val="003746C9"/>
    <w:rsid w:val="004B45DD"/>
    <w:rsid w:val="005B746F"/>
    <w:rsid w:val="0072248C"/>
    <w:rsid w:val="007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2</cp:revision>
  <dcterms:created xsi:type="dcterms:W3CDTF">2016-06-07T12:02:00Z</dcterms:created>
  <dcterms:modified xsi:type="dcterms:W3CDTF">2016-06-07T12:02:00Z</dcterms:modified>
</cp:coreProperties>
</file>